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10"/>
        <w:gridCol w:w="660"/>
        <w:gridCol w:w="1530"/>
        <w:gridCol w:w="630"/>
        <w:gridCol w:w="948"/>
        <w:gridCol w:w="402"/>
        <w:gridCol w:w="360"/>
        <w:gridCol w:w="180"/>
        <w:gridCol w:w="1170"/>
        <w:gridCol w:w="1656"/>
      </w:tblGrid>
      <w:tr w:rsidR="00965BC0">
        <w:trPr>
          <w:cantSplit/>
        </w:trPr>
        <w:tc>
          <w:tcPr>
            <w:tcW w:w="8478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965BC0" w:rsidRDefault="00965BC0">
            <w:pPr>
              <w:tabs>
                <w:tab w:val="left" w:pos="3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STANDARDS AND TRAINING FOR CORRECTIONS PROGRAM</w:t>
            </w:r>
          </w:p>
          <w:p w:rsidR="00965BC0" w:rsidRDefault="00965BC0">
            <w:pPr>
              <w:tabs>
                <w:tab w:val="left" w:pos="3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WORK RELATED EDUCATION, TRAINING</w:t>
            </w:r>
          </w:p>
          <w:p w:rsidR="00965BC0" w:rsidRDefault="00965BC0">
            <w:pPr>
              <w:tabs>
                <w:tab w:val="left" w:pos="3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AND PROFESSIONAL DEVELOPMENT APPLICATION </w:t>
            </w:r>
          </w:p>
          <w:p w:rsidR="00965BC0" w:rsidRDefault="00965BC0">
            <w:pPr>
              <w:tabs>
                <w:tab w:val="left" w:pos="360"/>
              </w:tabs>
              <w:spacing w:before="120"/>
              <w:rPr>
                <w:b/>
                <w:sz w:val="48"/>
              </w:rPr>
            </w:pPr>
            <w:r>
              <w:rPr>
                <w:b/>
                <w:sz w:val="48"/>
              </w:rPr>
              <w:t>WRE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:rsidR="00965BC0" w:rsidRDefault="00965BC0">
            <w:pPr>
              <w:tabs>
                <w:tab w:val="left" w:pos="360"/>
              </w:tabs>
              <w:spacing w:before="60" w:after="6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STC USE ONLY</w:t>
            </w:r>
          </w:p>
        </w:tc>
      </w:tr>
      <w:tr w:rsidR="00965BC0">
        <w:trPr>
          <w:cantSplit/>
          <w:trHeight w:val="1070"/>
        </w:trPr>
        <w:tc>
          <w:tcPr>
            <w:tcW w:w="8478" w:type="dxa"/>
            <w:gridSpan w:val="9"/>
            <w:vMerge/>
            <w:tcBorders>
              <w:left w:val="nil"/>
              <w:bottom w:val="nil"/>
            </w:tcBorders>
          </w:tcPr>
          <w:p w:rsidR="00965BC0" w:rsidRDefault="00965BC0">
            <w:pPr>
              <w:tabs>
                <w:tab w:val="left" w:pos="360"/>
              </w:tabs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28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5BC0" w:rsidRDefault="00965BC0">
            <w:pPr>
              <w:tabs>
                <w:tab w:val="left" w:pos="360"/>
              </w:tabs>
              <w:spacing w:before="120"/>
            </w:pPr>
            <w:r>
              <w:rPr>
                <w:b/>
                <w:sz w:val="18"/>
              </w:rPr>
              <w:t>CONTROL ID:</w:t>
            </w:r>
          </w:p>
          <w:p w:rsidR="00965BC0" w:rsidRDefault="00965BC0">
            <w:pPr>
              <w:tabs>
                <w:tab w:val="left" w:pos="360"/>
              </w:tabs>
              <w:spacing w:before="120"/>
              <w:rPr>
                <w:b/>
                <w:color w:val="FFFFFF"/>
                <w:sz w:val="20"/>
              </w:rPr>
            </w:pPr>
            <w:r>
              <w:t>___________________</w:t>
            </w:r>
          </w:p>
        </w:tc>
      </w:tr>
      <w:tr w:rsidR="00965BC0">
        <w:trPr>
          <w:cantSplit/>
        </w:trPr>
        <w:tc>
          <w:tcPr>
            <w:tcW w:w="11304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65BC0" w:rsidRDefault="00965BC0">
            <w:pPr>
              <w:tabs>
                <w:tab w:val="left" w:pos="360"/>
              </w:tabs>
            </w:pPr>
          </w:p>
        </w:tc>
      </w:tr>
      <w:tr w:rsidR="00965BC0">
        <w:trPr>
          <w:cantSplit/>
        </w:trPr>
        <w:tc>
          <w:tcPr>
            <w:tcW w:w="113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5BC0" w:rsidRDefault="00965BC0">
            <w:pPr>
              <w:numPr>
                <w:ilvl w:val="0"/>
                <w:numId w:val="1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COURSE TITLE OR PLANNED WORK-RELATED TRAINING</w:t>
            </w:r>
          </w:p>
          <w:p w:rsidR="00965BC0" w:rsidRDefault="00965BC0" w:rsidP="00367539">
            <w:pPr>
              <w:tabs>
                <w:tab w:val="left" w:pos="360"/>
              </w:tabs>
              <w:spacing w:before="60" w:after="120"/>
              <w:rPr>
                <w:sz w:val="18"/>
              </w:rPr>
            </w:pPr>
            <w:r>
              <w:tab/>
            </w:r>
            <w:r w:rsidR="003D2E79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bookmarkStart w:id="1" w:name="_GoBack"/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bookmarkEnd w:id="1"/>
            <w:r w:rsidR="003D2E79">
              <w:rPr>
                <w:sz w:val="18"/>
              </w:rPr>
              <w:fldChar w:fldCharType="end"/>
            </w:r>
            <w:bookmarkEnd w:id="0"/>
          </w:p>
        </w:tc>
      </w:tr>
      <w:tr w:rsidR="00965BC0">
        <w:trPr>
          <w:cantSplit/>
        </w:trPr>
        <w:tc>
          <w:tcPr>
            <w:tcW w:w="11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5BC0" w:rsidRDefault="00965BC0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DEPARTMENT</w:t>
            </w:r>
          </w:p>
          <w:p w:rsidR="00965BC0" w:rsidRDefault="00965BC0" w:rsidP="00367539">
            <w:pPr>
              <w:tabs>
                <w:tab w:val="left" w:pos="360"/>
              </w:tabs>
              <w:spacing w:before="60" w:after="120"/>
              <w:rPr>
                <w:sz w:val="18"/>
              </w:rPr>
            </w:pPr>
            <w:r>
              <w:rPr>
                <w:b/>
                <w:sz w:val="16"/>
              </w:rPr>
              <w:tab/>
            </w:r>
            <w:r w:rsidR="003D2E79"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2"/>
          </w:p>
        </w:tc>
      </w:tr>
      <w:tr w:rsidR="00965BC0" w:rsidRPr="002C1558">
        <w:trPr>
          <w:cantSplit/>
        </w:trPr>
        <w:tc>
          <w:tcPr>
            <w:tcW w:w="113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5BC0" w:rsidRDefault="00965BC0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ADDRESS - STREET  - CITY  ZIP</w:t>
            </w:r>
          </w:p>
          <w:p w:rsidR="00965BC0" w:rsidRPr="00B16192" w:rsidRDefault="00965BC0" w:rsidP="00367539">
            <w:pPr>
              <w:tabs>
                <w:tab w:val="left" w:pos="360"/>
              </w:tabs>
              <w:spacing w:before="60" w:after="120"/>
              <w:rPr>
                <w:sz w:val="18"/>
              </w:rPr>
            </w:pPr>
            <w:r w:rsidRPr="00B16192">
              <w:rPr>
                <w:b/>
                <w:sz w:val="16"/>
              </w:rPr>
              <w:tab/>
            </w:r>
            <w:r w:rsidR="003D2E7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B16192"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3"/>
            <w:r w:rsidRPr="00B16192">
              <w:rPr>
                <w:sz w:val="18"/>
              </w:rPr>
              <w:t xml:space="preserve">   </w:t>
            </w:r>
            <w:r w:rsidR="003D2E79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B16192"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4"/>
            <w:r w:rsidRPr="00B16192">
              <w:rPr>
                <w:sz w:val="18"/>
              </w:rPr>
              <w:t xml:space="preserve">   </w:t>
            </w:r>
            <w:r w:rsidR="003D2E79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B16192"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5"/>
          </w:p>
        </w:tc>
      </w:tr>
      <w:tr w:rsidR="00965BC0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965BC0" w:rsidRDefault="00965BC0">
            <w:pPr>
              <w:numPr>
                <w:ilvl w:val="0"/>
                <w:numId w:val="5"/>
              </w:numPr>
              <w:spacing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CONTACT PERSON (25)</w:t>
            </w:r>
          </w:p>
          <w:p w:rsidR="00965BC0" w:rsidRDefault="00965BC0" w:rsidP="00367539">
            <w:pPr>
              <w:tabs>
                <w:tab w:val="left" w:pos="360"/>
              </w:tabs>
              <w:spacing w:after="120"/>
              <w:rPr>
                <w:sz w:val="18"/>
              </w:rPr>
            </w:pPr>
            <w:r>
              <w:rPr>
                <w:b/>
                <w:sz w:val="16"/>
              </w:rPr>
              <w:tab/>
            </w:r>
            <w:r w:rsidR="003D2E79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6"/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BC0" w:rsidRDefault="00965BC0">
            <w:pPr>
              <w:tabs>
                <w:tab w:val="left" w:pos="360"/>
              </w:tabs>
              <w:spacing w:before="180" w:after="60"/>
              <w:rPr>
                <w:sz w:val="18"/>
              </w:rPr>
            </w:pPr>
            <w:r>
              <w:rPr>
                <w:sz w:val="18"/>
              </w:rPr>
              <w:t>TELEPHONE  (</w:t>
            </w:r>
            <w:r w:rsidR="003D2E79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) </w:t>
            </w:r>
            <w:r w:rsidR="003D2E79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8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BC0" w:rsidRDefault="00965BC0">
            <w:pPr>
              <w:tabs>
                <w:tab w:val="left" w:pos="360"/>
              </w:tabs>
              <w:spacing w:before="180"/>
              <w:rPr>
                <w:sz w:val="18"/>
              </w:rPr>
            </w:pPr>
            <w:r>
              <w:rPr>
                <w:sz w:val="18"/>
              </w:rPr>
              <w:t>FAX (</w:t>
            </w:r>
            <w:r w:rsidR="003D2E79"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) </w:t>
            </w:r>
            <w:r w:rsidR="003D2E79"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ED4B1D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10"/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5BC0" w:rsidRDefault="00965BC0" w:rsidP="000110B4">
            <w:pPr>
              <w:tabs>
                <w:tab w:val="left" w:pos="360"/>
              </w:tabs>
              <w:spacing w:before="180"/>
              <w:rPr>
                <w:sz w:val="18"/>
              </w:rPr>
            </w:pPr>
            <w:r>
              <w:rPr>
                <w:sz w:val="18"/>
              </w:rPr>
              <w:t xml:space="preserve">EMAIL </w:t>
            </w:r>
            <w:r w:rsidR="003D2E79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0110B4">
              <w:rPr>
                <w:sz w:val="18"/>
              </w:rPr>
              <w:t>terra.marroquin@sdcda.org</w:t>
            </w:r>
            <w:r w:rsidR="003D2E79">
              <w:rPr>
                <w:sz w:val="18"/>
              </w:rPr>
              <w:fldChar w:fldCharType="end"/>
            </w:r>
            <w:bookmarkEnd w:id="11"/>
          </w:p>
        </w:tc>
      </w:tr>
      <w:tr w:rsidR="00965BC0">
        <w:trPr>
          <w:cantSplit/>
        </w:trPr>
        <w:tc>
          <w:tcPr>
            <w:tcW w:w="1130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5BC0" w:rsidRDefault="00965BC0">
            <w:pPr>
              <w:numPr>
                <w:ilvl w:val="0"/>
                <w:numId w:val="5"/>
              </w:numPr>
              <w:spacing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COURSE SUMMARY OR PLANNED WORK-RELATED TRAINING (attach additional sheets as necessary)</w:t>
            </w:r>
          </w:p>
          <w:p w:rsidR="00965BC0" w:rsidRDefault="00965BC0" w:rsidP="0095595F">
            <w:pPr>
              <w:tabs>
                <w:tab w:val="left" w:pos="360"/>
              </w:tabs>
              <w:spacing w:after="120"/>
              <w:rPr>
                <w:sz w:val="18"/>
              </w:rPr>
            </w:pPr>
            <w:r>
              <w:tab/>
            </w:r>
            <w:r w:rsidR="003D2E79"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95595F">
              <w:rPr>
                <w:noProof/>
                <w:sz w:val="18"/>
              </w:rPr>
              <w:t>See Attached Flyer</w:t>
            </w:r>
            <w:r w:rsidR="003D2E79">
              <w:rPr>
                <w:sz w:val="18"/>
              </w:rPr>
              <w:fldChar w:fldCharType="end"/>
            </w:r>
            <w:bookmarkEnd w:id="12"/>
          </w:p>
        </w:tc>
      </w:tr>
      <w:tr w:rsidR="00965BC0">
        <w:trPr>
          <w:cantSplit/>
        </w:trPr>
        <w:tc>
          <w:tcPr>
            <w:tcW w:w="3768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</w:tcPr>
          <w:p w:rsidR="00965BC0" w:rsidRDefault="00965BC0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TOTAL REQUESTED HOURS</w:t>
            </w:r>
          </w:p>
          <w:p w:rsidR="00965BC0" w:rsidRDefault="00965BC0" w:rsidP="00367539">
            <w:pPr>
              <w:tabs>
                <w:tab w:val="left" w:pos="360"/>
              </w:tabs>
              <w:spacing w:before="60" w:after="120"/>
              <w:rPr>
                <w:sz w:val="18"/>
              </w:rPr>
            </w:pPr>
            <w:r>
              <w:rPr>
                <w:sz w:val="18"/>
              </w:rPr>
              <w:tab/>
            </w:r>
            <w:r w:rsidR="003D2E79"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13"/>
          </w:p>
        </w:tc>
        <w:tc>
          <w:tcPr>
            <w:tcW w:w="3768" w:type="dxa"/>
            <w:gridSpan w:val="4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</w:tcPr>
          <w:p w:rsidR="00965BC0" w:rsidRDefault="00965BC0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START DATE</w:t>
            </w:r>
          </w:p>
          <w:p w:rsidR="00965BC0" w:rsidRDefault="00965BC0" w:rsidP="00367539">
            <w:pPr>
              <w:tabs>
                <w:tab w:val="left" w:pos="360"/>
              </w:tabs>
              <w:spacing w:before="60" w:after="120"/>
              <w:rPr>
                <w:sz w:val="18"/>
              </w:rPr>
            </w:pPr>
            <w:r>
              <w:rPr>
                <w:sz w:val="18"/>
              </w:rPr>
              <w:tab/>
            </w:r>
            <w:r w:rsidR="003D2E79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67539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14"/>
          </w:p>
        </w:tc>
        <w:tc>
          <w:tcPr>
            <w:tcW w:w="3768" w:type="dxa"/>
            <w:gridSpan w:val="5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</w:tcPr>
          <w:p w:rsidR="00965BC0" w:rsidRDefault="00965BC0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END DATE</w:t>
            </w:r>
          </w:p>
          <w:p w:rsidR="00965BC0" w:rsidRDefault="00965BC0" w:rsidP="00B16192">
            <w:pPr>
              <w:tabs>
                <w:tab w:val="left" w:pos="360"/>
              </w:tabs>
              <w:spacing w:before="60" w:after="120"/>
              <w:rPr>
                <w:sz w:val="18"/>
              </w:rPr>
            </w:pPr>
            <w:r>
              <w:rPr>
                <w:sz w:val="18"/>
              </w:rPr>
              <w:tab/>
            </w:r>
            <w:r w:rsidR="003D2E79"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 w:rsidR="00B16192">
              <w:rPr>
                <w:sz w:val="18"/>
              </w:rPr>
              <w:t> </w:t>
            </w:r>
            <w:r w:rsidR="00B16192">
              <w:rPr>
                <w:sz w:val="18"/>
              </w:rPr>
              <w:t> </w:t>
            </w:r>
            <w:r w:rsidR="00B16192">
              <w:rPr>
                <w:sz w:val="18"/>
              </w:rPr>
              <w:t> </w:t>
            </w:r>
            <w:r w:rsidR="00B16192">
              <w:rPr>
                <w:sz w:val="18"/>
              </w:rPr>
              <w:t> </w:t>
            </w:r>
            <w:r w:rsidR="00B16192">
              <w:rPr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15"/>
          </w:p>
        </w:tc>
      </w:tr>
      <w:tr w:rsidR="00965BC0">
        <w:trPr>
          <w:cantSplit/>
          <w:trHeight w:val="400"/>
        </w:trPr>
        <w:tc>
          <w:tcPr>
            <w:tcW w:w="113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5BC0" w:rsidRDefault="00965BC0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ASSURANCE</w:t>
            </w:r>
            <w:r>
              <w:rPr>
                <w:sz w:val="18"/>
              </w:rPr>
              <w:t xml:space="preserve">:  </w:t>
            </w:r>
            <w:r>
              <w:rPr>
                <w:i/>
                <w:sz w:val="18"/>
              </w:rPr>
              <w:t>I agree with the content of this proposal, including the learning or development objectives and anticipated benefits</w:t>
            </w:r>
          </w:p>
        </w:tc>
      </w:tr>
      <w:tr w:rsidR="00965BC0">
        <w:trPr>
          <w:cantSplit/>
        </w:trPr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5BC0" w:rsidRDefault="00965BC0">
            <w:pPr>
              <w:numPr>
                <w:ilvl w:val="0"/>
                <w:numId w:val="5"/>
              </w:num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EMPLOYEE SIGNATURE</w:t>
            </w:r>
          </w:p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TYPE OR PRINT NAME (25)</w:t>
            </w:r>
          </w:p>
          <w:p w:rsidR="00965BC0" w:rsidRDefault="003D2E79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="00965BC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3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JOB TITLE</w:t>
            </w:r>
          </w:p>
          <w:p w:rsidR="00965BC0" w:rsidRDefault="003D2E79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="00965BC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  <w:p w:rsidR="00965BC0" w:rsidRDefault="003D2E79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="00965BC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965BC0">
        <w:trPr>
          <w:cantSplit/>
        </w:trPr>
        <w:tc>
          <w:tcPr>
            <w:tcW w:w="113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5BC0" w:rsidRDefault="00965BC0">
            <w:pPr>
              <w:numPr>
                <w:ilvl w:val="0"/>
                <w:numId w:val="15"/>
              </w:num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EMPLOYEE JOB TITLE</w:t>
            </w:r>
          </w:p>
          <w:p w:rsidR="00965BC0" w:rsidRDefault="00965BC0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 w:rsidR="003D2E79"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>
              <w:rPr>
                <w:sz w:val="18"/>
              </w:rPr>
              <w:instrText xml:space="preserve"> FORMTEXT </w:instrText>
            </w:r>
            <w:r w:rsidR="003D2E79">
              <w:rPr>
                <w:sz w:val="18"/>
              </w:rPr>
            </w:r>
            <w:r w:rsidR="003D2E7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3D2E79">
              <w:rPr>
                <w:sz w:val="18"/>
              </w:rPr>
              <w:fldChar w:fldCharType="end"/>
            </w:r>
            <w:bookmarkEnd w:id="19"/>
          </w:p>
        </w:tc>
      </w:tr>
      <w:tr w:rsidR="00965BC0">
        <w:trPr>
          <w:cantSplit/>
        </w:trPr>
        <w:tc>
          <w:tcPr>
            <w:tcW w:w="442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5BC0" w:rsidRDefault="00965BC0">
            <w:pPr>
              <w:numPr>
                <w:ilvl w:val="0"/>
                <w:numId w:val="15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IMMEDIATE SUPERVISOR'S SIGNATURE</w:t>
            </w:r>
          </w:p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</w:p>
        </w:tc>
        <w:tc>
          <w:tcPr>
            <w:tcW w:w="3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TYPE OR PRINT NAME (25)</w:t>
            </w:r>
          </w:p>
          <w:p w:rsidR="00965BC0" w:rsidRDefault="003D2E79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="00965BC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30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  <w:p w:rsidR="00965BC0" w:rsidRDefault="003D2E79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="00965BC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</w:tr>
      <w:tr w:rsidR="00965BC0">
        <w:trPr>
          <w:cantSplit/>
        </w:trPr>
        <w:tc>
          <w:tcPr>
            <w:tcW w:w="1130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65BC0" w:rsidRDefault="00965BC0">
            <w:pPr>
              <w:numPr>
                <w:ilvl w:val="0"/>
                <w:numId w:val="15"/>
              </w:num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ASSURANCE:</w:t>
            </w:r>
            <w:r>
              <w:rPr>
                <w:i/>
                <w:sz w:val="18"/>
              </w:rPr>
              <w:t xml:space="preserve">  I authorize the employee named on this certification to participate in the described work-related training to be credited toward hours of regular STC annual training.  The hours requested do not exceed one-half of the required training hours of the job classification.  IFT and WRE hours combined cannot exceed one-half of an individual's annual required training.  I understand that there will be no expenditure of STC training funds for any portion of this undertaking involving WRE training.</w:t>
            </w:r>
          </w:p>
        </w:tc>
      </w:tr>
      <w:tr w:rsidR="00965BC0">
        <w:trPr>
          <w:cantSplit/>
        </w:trPr>
        <w:tc>
          <w:tcPr>
            <w:tcW w:w="3768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</w:tcPr>
          <w:p w:rsidR="00965BC0" w:rsidRDefault="00965BC0">
            <w:pPr>
              <w:numPr>
                <w:ilvl w:val="0"/>
                <w:numId w:val="15"/>
              </w:num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AUTHORIZED SIGNATURE</w:t>
            </w:r>
          </w:p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</w:p>
        </w:tc>
        <w:tc>
          <w:tcPr>
            <w:tcW w:w="3768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965BC0" w:rsidRDefault="00965BC0">
            <w:pPr>
              <w:tabs>
                <w:tab w:val="left" w:pos="36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TYPE OR PRINT NAME (25)</w:t>
            </w:r>
          </w:p>
          <w:p w:rsidR="00965BC0" w:rsidRDefault="003D2E79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65BC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768" w:type="dxa"/>
            <w:gridSpan w:val="5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</w:tcPr>
          <w:p w:rsidR="00965BC0" w:rsidRDefault="00965BC0">
            <w:pPr>
              <w:tabs>
                <w:tab w:val="left" w:pos="36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  <w:p w:rsidR="00965BC0" w:rsidRDefault="003D2E79">
            <w:pPr>
              <w:tabs>
                <w:tab w:val="left" w:pos="360"/>
              </w:tabs>
              <w:spacing w:before="60" w:after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65BC0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 w:rsidR="00965BC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65BC0">
        <w:trPr>
          <w:cantSplit/>
          <w:trHeight w:val="216"/>
        </w:trPr>
        <w:tc>
          <w:tcPr>
            <w:tcW w:w="113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5BC0" w:rsidRDefault="00965BC0">
            <w:pPr>
              <w:tabs>
                <w:tab w:val="left" w:pos="360"/>
              </w:tabs>
              <w:rPr>
                <w:sz w:val="16"/>
              </w:rPr>
            </w:pPr>
          </w:p>
          <w:p w:rsidR="00965BC0" w:rsidRDefault="00965BC0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WRE  (3/99)</w:t>
            </w:r>
          </w:p>
        </w:tc>
      </w:tr>
    </w:tbl>
    <w:p w:rsidR="00965BC0" w:rsidRDefault="00965BC0">
      <w:pPr>
        <w:tabs>
          <w:tab w:val="left" w:pos="360"/>
        </w:tabs>
      </w:pPr>
    </w:p>
    <w:sectPr w:rsidR="00965BC0" w:rsidSect="001D5B86">
      <w:pgSz w:w="12240" w:h="15840"/>
      <w:pgMar w:top="576" w:right="576" w:bottom="85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EE"/>
    <w:multiLevelType w:val="hybridMultilevel"/>
    <w:tmpl w:val="2C68FC5A"/>
    <w:lvl w:ilvl="0" w:tplc="21565B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380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089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A4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23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4F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AD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66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E8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51A70"/>
    <w:multiLevelType w:val="hybridMultilevel"/>
    <w:tmpl w:val="E132C490"/>
    <w:lvl w:ilvl="0" w:tplc="2D80EC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A8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8E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B88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CC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24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6B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4C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42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54CA2"/>
    <w:multiLevelType w:val="hybridMultilevel"/>
    <w:tmpl w:val="9920CD22"/>
    <w:lvl w:ilvl="0" w:tplc="97FC04A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E3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C64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EF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D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7C8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46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4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C3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A4736"/>
    <w:multiLevelType w:val="hybridMultilevel"/>
    <w:tmpl w:val="6F466D36"/>
    <w:lvl w:ilvl="0" w:tplc="2CCE2F7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EB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C0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2B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4F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24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C3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5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4E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64C45"/>
    <w:multiLevelType w:val="hybridMultilevel"/>
    <w:tmpl w:val="85626B5A"/>
    <w:lvl w:ilvl="0" w:tplc="8F3463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C47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03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4CF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09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6A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CF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4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90F69"/>
    <w:multiLevelType w:val="hybridMultilevel"/>
    <w:tmpl w:val="A8CAE9BE"/>
    <w:lvl w:ilvl="0" w:tplc="76147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0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4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D82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C5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28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27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81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C6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A47B2"/>
    <w:multiLevelType w:val="hybridMultilevel"/>
    <w:tmpl w:val="1194B1EC"/>
    <w:lvl w:ilvl="0" w:tplc="D46607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5CC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6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03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84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A8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E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CE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60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E230E"/>
    <w:multiLevelType w:val="hybridMultilevel"/>
    <w:tmpl w:val="42342A98"/>
    <w:lvl w:ilvl="0" w:tplc="3C2A841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4A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C9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C0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02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AE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CC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61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C5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A0233B"/>
    <w:multiLevelType w:val="hybridMultilevel"/>
    <w:tmpl w:val="9ACE5118"/>
    <w:lvl w:ilvl="0" w:tplc="54ACDEB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63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CD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46F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AC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E4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7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83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EF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30C65"/>
    <w:multiLevelType w:val="hybridMultilevel"/>
    <w:tmpl w:val="F37ED19A"/>
    <w:lvl w:ilvl="0" w:tplc="FA9839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E5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EA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48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AB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04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80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4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A5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C10D6"/>
    <w:multiLevelType w:val="hybridMultilevel"/>
    <w:tmpl w:val="52B69DD6"/>
    <w:lvl w:ilvl="0" w:tplc="06203C2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E2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0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48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C4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A1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0E6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2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63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D17E8"/>
    <w:multiLevelType w:val="hybridMultilevel"/>
    <w:tmpl w:val="8736AE36"/>
    <w:lvl w:ilvl="0" w:tplc="F3965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16C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C0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A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EC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C3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628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E6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AF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437A1"/>
    <w:multiLevelType w:val="hybridMultilevel"/>
    <w:tmpl w:val="FFFC0CC0"/>
    <w:lvl w:ilvl="0" w:tplc="E028232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C5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4D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6C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E8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80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A1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A4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2B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940B4"/>
    <w:multiLevelType w:val="hybridMultilevel"/>
    <w:tmpl w:val="62CA4074"/>
    <w:lvl w:ilvl="0" w:tplc="7C6259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EB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6C1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4F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6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0E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E09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7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62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C42753"/>
    <w:multiLevelType w:val="hybridMultilevel"/>
    <w:tmpl w:val="AF447028"/>
    <w:lvl w:ilvl="0" w:tplc="DD5480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61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20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28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C6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8C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02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C7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A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8C4CDF"/>
    <w:multiLevelType w:val="hybridMultilevel"/>
    <w:tmpl w:val="7878032A"/>
    <w:lvl w:ilvl="0" w:tplc="AC7A3D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0C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41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6D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0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4F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82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E9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BEB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214A5F"/>
    <w:multiLevelType w:val="hybridMultilevel"/>
    <w:tmpl w:val="4168A0E0"/>
    <w:lvl w:ilvl="0" w:tplc="2D4C14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03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07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0E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8D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86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4E2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09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84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1"/>
  </w:num>
  <w:num w:numId="5">
    <w:abstractNumId w:val="4"/>
  </w:num>
  <w:num w:numId="6">
    <w:abstractNumId w:val="14"/>
  </w:num>
  <w:num w:numId="7">
    <w:abstractNumId w:val="0"/>
  </w:num>
  <w:num w:numId="8">
    <w:abstractNumId w:val="13"/>
  </w:num>
  <w:num w:numId="9">
    <w:abstractNumId w:val="16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58"/>
    <w:rsid w:val="000110B4"/>
    <w:rsid w:val="001D5B86"/>
    <w:rsid w:val="002C1558"/>
    <w:rsid w:val="00367539"/>
    <w:rsid w:val="003D2E79"/>
    <w:rsid w:val="00557E82"/>
    <w:rsid w:val="00740E1F"/>
    <w:rsid w:val="0086769C"/>
    <w:rsid w:val="00900323"/>
    <w:rsid w:val="009234EA"/>
    <w:rsid w:val="0095595F"/>
    <w:rsid w:val="00965BC0"/>
    <w:rsid w:val="00A16FFB"/>
    <w:rsid w:val="00B16192"/>
    <w:rsid w:val="00D0538D"/>
    <w:rsid w:val="00E66BE9"/>
    <w:rsid w:val="00E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8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8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TRAINING FOR CORRECTIONS PROGRAM</vt:lpstr>
    </vt:vector>
  </TitlesOfParts>
  <Company>Board of Corrections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TRAINING FOR CORRECTIONS PROGRAM</dc:title>
  <dc:creator>Board of Corrections</dc:creator>
  <cp:lastModifiedBy>Dianne</cp:lastModifiedBy>
  <cp:revision>2</cp:revision>
  <cp:lastPrinted>2000-01-26T20:24:00Z</cp:lastPrinted>
  <dcterms:created xsi:type="dcterms:W3CDTF">2013-09-05T18:33:00Z</dcterms:created>
  <dcterms:modified xsi:type="dcterms:W3CDTF">2013-09-05T18:33:00Z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-962306296</vt:i4>
  </property>
  <property fmtid="{D5CDD505-2E9C-101B-9397-08002B2CF9AE}" pid="3" name="_NewReviewCycle">
    <vt:lpwstr/>
  </property>
  <property fmtid="{D5CDD505-2E9C-101B-9397-08002B2CF9AE}" pid="4" name="_EmailSubject">
    <vt:lpwstr>WRE Credits</vt:lpwstr>
  </property>
  <property fmtid="{D5CDD505-2E9C-101B-9397-08002B2CF9AE}" pid="5" name="_AuthorEmail">
    <vt:lpwstr>Marsha.Steinberg@sdcounty.ca.gov</vt:lpwstr>
  </property>
  <property fmtid="{D5CDD505-2E9C-101B-9397-08002B2CF9AE}" pid="6" name="_AuthorEmailDisplayName">
    <vt:lpwstr>Steinberg, Marsha M.</vt:lpwstr>
  </property>
  <property fmtid="{D5CDD505-2E9C-101B-9397-08002B2CF9AE}" pid="7" name="_PreviousAdHocReviewCycleID">
    <vt:i4>-1612330763</vt:i4>
  </property>
  <property fmtid="{D5CDD505-2E9C-101B-9397-08002B2CF9AE}" pid="8" name="_ReviewingToolsShownOnce">
    <vt:lpwstr/>
  </property>
</Properties>
</file>